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C091" w14:textId="77777777" w:rsidR="002D18EE" w:rsidRPr="00FE19EF" w:rsidRDefault="002D18EE" w:rsidP="002D18EE">
      <w:pPr>
        <w:jc w:val="center"/>
        <w:rPr>
          <w:rFonts w:asciiTheme="minorHAnsi" w:hAnsiTheme="minorHAnsi"/>
          <w:b/>
          <w:sz w:val="36"/>
          <w:szCs w:val="36"/>
        </w:rPr>
      </w:pPr>
      <w:r w:rsidRPr="00FE19EF">
        <w:rPr>
          <w:rFonts w:asciiTheme="minorHAnsi" w:hAnsiTheme="minorHAnsi"/>
          <w:b/>
          <w:sz w:val="36"/>
          <w:szCs w:val="36"/>
        </w:rPr>
        <w:t>System Enhancement Request</w:t>
      </w:r>
    </w:p>
    <w:p w14:paraId="3D132469" w14:textId="77777777" w:rsidR="002D18EE" w:rsidRDefault="0085239B" w:rsidP="002D18EE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4010F2B" wp14:editId="1F6F767A">
                <wp:simplePos x="0" y="0"/>
                <wp:positionH relativeFrom="column">
                  <wp:posOffset>-37465</wp:posOffset>
                </wp:positionH>
                <wp:positionV relativeFrom="paragraph">
                  <wp:posOffset>106680</wp:posOffset>
                </wp:positionV>
                <wp:extent cx="6231662" cy="0"/>
                <wp:effectExtent l="0" t="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166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F58EF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95pt,8.4pt" to="48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" strokecolor="windowText" strokeweight="1.5pt">
                <o:lock v:ext="edit" shapetype="f"/>
              </v:line>
            </w:pict>
          </mc:Fallback>
        </mc:AlternateContent>
      </w:r>
    </w:p>
    <w:p w14:paraId="2268B0A8" w14:textId="2EBDF200" w:rsidR="002D18EE" w:rsidRPr="00581D7F" w:rsidRDefault="003E0044" w:rsidP="002D18EE">
      <w:sdt>
        <w:sdtPr>
          <w:id w:val="-1879923396"/>
          <w:placeholder>
            <w:docPart w:val="DefaultPlaceholder_-1854013440"/>
          </w:placeholder>
        </w:sdtPr>
        <w:sdtEndPr/>
        <w:sdtContent>
          <w:r w:rsidR="002D18EE" w:rsidRPr="00581D7F">
            <w:t>To submit a system enhancement request for the OTCnet Application, please complete</w:t>
          </w:r>
          <w:r w:rsidR="002D18EE">
            <w:t xml:space="preserve"> the following</w:t>
          </w:r>
        </w:sdtContent>
      </w:sdt>
      <w:r w:rsidR="002D18EE">
        <w:t xml:space="preserve"> </w:t>
      </w:r>
      <w:r w:rsidR="002D18EE" w:rsidRPr="00581D7F">
        <w:t>form and submit it to</w:t>
      </w:r>
      <w:r w:rsidR="002D18EE" w:rsidRPr="001A1900">
        <w:rPr>
          <w:rFonts w:asciiTheme="minorHAnsi" w:hAnsiTheme="minorHAnsi"/>
        </w:rPr>
        <w:t xml:space="preserve">: </w:t>
      </w:r>
      <w:hyperlink r:id="rId6" w:history="1">
        <w:r w:rsidR="001A1900" w:rsidRPr="001A1900">
          <w:rPr>
            <w:rStyle w:val="Hyperlink"/>
            <w:rFonts w:asciiTheme="minorHAnsi" w:hAnsiTheme="minorHAnsi" w:cs="Arial"/>
          </w:rPr>
          <w:t>FiscalService.OTCChannel@citi.com</w:t>
        </w:r>
      </w:hyperlink>
      <w:r w:rsidR="002D18EE" w:rsidRPr="001A1900">
        <w:rPr>
          <w:rFonts w:asciiTheme="minorHAnsi" w:hAnsiTheme="minorHAnsi"/>
        </w:rPr>
        <w:t>. Please</w:t>
      </w:r>
      <w:r w:rsidR="002D18EE" w:rsidRPr="00581D7F">
        <w:t xml:space="preserve"> provide screenshots or</w:t>
      </w:r>
      <w:r w:rsidR="002D18EE">
        <w:t xml:space="preserve"> reference documents with the e</w:t>
      </w:r>
      <w:r w:rsidR="002D18EE" w:rsidRPr="00581D7F">
        <w:t>mail, if available, to better assess the enhancement request.</w:t>
      </w:r>
    </w:p>
    <w:p w14:paraId="254DCEB6" w14:textId="77777777" w:rsidR="002D18EE" w:rsidRDefault="002D18EE" w:rsidP="002D18EE">
      <w:pPr>
        <w:jc w:val="center"/>
      </w:pP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927"/>
      </w:tblGrid>
      <w:tr w:rsidR="002D18EE" w:rsidRPr="004A3E2F" w14:paraId="7F965945" w14:textId="77777777" w:rsidTr="00CB65E0">
        <w:tc>
          <w:tcPr>
            <w:tcW w:w="2153" w:type="dxa"/>
            <w:shd w:val="clear" w:color="auto" w:fill="002060"/>
            <w:vAlign w:val="center"/>
          </w:tcPr>
          <w:p w14:paraId="34FFE001" w14:textId="77777777" w:rsidR="002D18EE" w:rsidRPr="0085239B" w:rsidRDefault="002D18EE" w:rsidP="006E7BB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5239B"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7414F91" w14:textId="09776746" w:rsidR="002D18EE" w:rsidRPr="009F4A6D" w:rsidRDefault="002D18EE" w:rsidP="006E7BB3">
            <w:pPr>
              <w:rPr>
                <w:sz w:val="20"/>
                <w:szCs w:val="20"/>
              </w:rPr>
            </w:pPr>
          </w:p>
        </w:tc>
      </w:tr>
    </w:tbl>
    <w:p w14:paraId="45EBA5FA" w14:textId="77777777" w:rsidR="002D18EE" w:rsidRDefault="002D18EE" w:rsidP="002D18EE"/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8195"/>
      </w:tblGrid>
      <w:tr w:rsidR="002D18EE" w:rsidRPr="004A3E2F" w14:paraId="6B70E11A" w14:textId="77777777" w:rsidTr="00CB65E0">
        <w:tc>
          <w:tcPr>
            <w:tcW w:w="10080" w:type="dxa"/>
            <w:gridSpan w:val="2"/>
            <w:shd w:val="clear" w:color="auto" w:fill="002060"/>
            <w:vAlign w:val="center"/>
          </w:tcPr>
          <w:p w14:paraId="7C4B2FAC" w14:textId="3E1C19E7" w:rsidR="002D18EE" w:rsidRPr="00504586" w:rsidRDefault="002D18EE" w:rsidP="00504586">
            <w:pPr>
              <w:tabs>
                <w:tab w:val="left" w:pos="2130"/>
                <w:tab w:val="center" w:pos="46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04983972"/>
            <w:r w:rsidRPr="00504586">
              <w:rPr>
                <w:b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500864" w:rsidRPr="004A3E2F" w14:paraId="512B43F8" w14:textId="77777777" w:rsidTr="00CB65E0">
        <w:trPr>
          <w:trHeight w:val="350"/>
        </w:trPr>
        <w:tc>
          <w:tcPr>
            <w:tcW w:w="1885" w:type="dxa"/>
            <w:shd w:val="clear" w:color="auto" w:fill="002060"/>
            <w:vAlign w:val="center"/>
          </w:tcPr>
          <w:p w14:paraId="4A0A9E1C" w14:textId="33C1790C" w:rsidR="00500864" w:rsidRPr="0085239B" w:rsidRDefault="00500864" w:rsidP="006E7BB3">
            <w:pPr>
              <w:rPr>
                <w:rStyle w:val="PlaceholderText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>Agency Name: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146065BA" w14:textId="77777777" w:rsidR="00500864" w:rsidRPr="004A3E2F" w:rsidRDefault="00500864" w:rsidP="006E7BB3">
            <w:pPr>
              <w:rPr>
                <w:sz w:val="20"/>
                <w:szCs w:val="20"/>
              </w:rPr>
            </w:pPr>
          </w:p>
        </w:tc>
      </w:tr>
      <w:tr w:rsidR="00504586" w:rsidRPr="004A3E2F" w14:paraId="6A6CB29F" w14:textId="77777777" w:rsidTr="00CB65E0">
        <w:trPr>
          <w:trHeight w:val="350"/>
        </w:trPr>
        <w:tc>
          <w:tcPr>
            <w:tcW w:w="1885" w:type="dxa"/>
            <w:shd w:val="clear" w:color="auto" w:fill="002060"/>
            <w:vAlign w:val="center"/>
          </w:tcPr>
          <w:p w14:paraId="647899F4" w14:textId="77777777" w:rsidR="00504586" w:rsidRPr="0085239B" w:rsidRDefault="00504586" w:rsidP="006E7BB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5239B"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>Submitter’s Name: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521E2B37" w14:textId="4BC297E3" w:rsidR="00504586" w:rsidRPr="004A3E2F" w:rsidRDefault="00504586" w:rsidP="006E7BB3">
            <w:pPr>
              <w:rPr>
                <w:sz w:val="20"/>
                <w:szCs w:val="20"/>
              </w:rPr>
            </w:pPr>
          </w:p>
        </w:tc>
      </w:tr>
      <w:tr w:rsidR="00504586" w:rsidRPr="004A3E2F" w14:paraId="78A0CAA8" w14:textId="77777777" w:rsidTr="00CB65E0">
        <w:trPr>
          <w:trHeight w:val="341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70D6F33" w14:textId="77777777" w:rsidR="00504586" w:rsidRPr="0085239B" w:rsidRDefault="00504586" w:rsidP="006E7BB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5239B"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>Email Address:</w:t>
            </w:r>
          </w:p>
        </w:tc>
        <w:tc>
          <w:tcPr>
            <w:tcW w:w="8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4F17B" w14:textId="39C49DCA" w:rsidR="00504586" w:rsidRPr="004A3E2F" w:rsidRDefault="00504586" w:rsidP="006E7BB3">
            <w:pPr>
              <w:rPr>
                <w:sz w:val="20"/>
                <w:szCs w:val="20"/>
              </w:rPr>
            </w:pPr>
            <w:r w:rsidRPr="0085239B"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>Phone #</w:t>
            </w:r>
            <w:r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520F3">
              <w:rPr>
                <w:rStyle w:val="PlaceholderText"/>
                <w:bCs/>
                <w:i/>
                <w:iCs/>
                <w:color w:val="FFFFFF" w:themeColor="background1"/>
                <w:sz w:val="20"/>
                <w:szCs w:val="20"/>
              </w:rPr>
              <w:t>(optional)</w:t>
            </w:r>
            <w:r w:rsidRPr="0085239B"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04586" w:rsidRPr="004A3E2F" w14:paraId="142D5F78" w14:textId="77777777" w:rsidTr="00CB65E0">
        <w:trPr>
          <w:trHeight w:val="346"/>
        </w:trPr>
        <w:tc>
          <w:tcPr>
            <w:tcW w:w="1885" w:type="dxa"/>
            <w:tcBorders>
              <w:bottom w:val="nil"/>
            </w:tcBorders>
            <w:shd w:val="clear" w:color="auto" w:fill="002060"/>
            <w:vAlign w:val="center"/>
          </w:tcPr>
          <w:p w14:paraId="34C33BAD" w14:textId="06AA4496" w:rsidR="00504586" w:rsidRPr="0085239B" w:rsidRDefault="00504586" w:rsidP="00504586">
            <w:pPr>
              <w:rPr>
                <w:rStyle w:val="PlaceholderText"/>
                <w:b/>
                <w:color w:val="FFFFFF" w:themeColor="background1"/>
                <w:sz w:val="20"/>
                <w:szCs w:val="20"/>
              </w:rPr>
            </w:pPr>
            <w:r w:rsidRPr="0085239B"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 xml:space="preserve">Phone </w:t>
            </w:r>
            <w:r w:rsidR="001D15A0"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>Number:</w:t>
            </w:r>
            <w:r>
              <w:rPr>
                <w:rStyle w:val="PlaceholderTex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520F3">
              <w:rPr>
                <w:rStyle w:val="PlaceholderText"/>
                <w:bCs/>
                <w:i/>
                <w:iCs/>
                <w:color w:val="FFFFFF" w:themeColor="background1"/>
                <w:sz w:val="20"/>
                <w:szCs w:val="20"/>
              </w:rPr>
              <w:t>(optional)</w:t>
            </w:r>
          </w:p>
        </w:tc>
        <w:tc>
          <w:tcPr>
            <w:tcW w:w="8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3C90" w14:textId="77777777" w:rsidR="00504586" w:rsidRPr="004A3E2F" w:rsidRDefault="00504586" w:rsidP="00504586">
            <w:pPr>
              <w:rPr>
                <w:sz w:val="20"/>
                <w:szCs w:val="20"/>
              </w:rPr>
            </w:pPr>
          </w:p>
        </w:tc>
      </w:tr>
      <w:tr w:rsidR="00504586" w:rsidRPr="004A3E2F" w14:paraId="40D82704" w14:textId="77777777" w:rsidTr="009734B0">
        <w:trPr>
          <w:trHeight w:val="233"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8B7A1A" w14:textId="44D0D572" w:rsidR="00504586" w:rsidRPr="00504586" w:rsidRDefault="00504586" w:rsidP="00504586">
            <w:pPr>
              <w:rPr>
                <w:sz w:val="20"/>
                <w:szCs w:val="20"/>
              </w:rPr>
            </w:pPr>
          </w:p>
        </w:tc>
      </w:tr>
      <w:tr w:rsidR="00504586" w:rsidRPr="004A3E2F" w14:paraId="0277F87D" w14:textId="77777777" w:rsidTr="00CB65E0">
        <w:trPr>
          <w:trHeight w:val="107"/>
        </w:trPr>
        <w:tc>
          <w:tcPr>
            <w:tcW w:w="10080" w:type="dxa"/>
            <w:gridSpan w:val="2"/>
            <w:shd w:val="clear" w:color="auto" w:fill="002060"/>
            <w:vAlign w:val="bottom"/>
          </w:tcPr>
          <w:p w14:paraId="3F5D89B0" w14:textId="738BC1F5" w:rsidR="00504586" w:rsidRPr="00504586" w:rsidRDefault="00504586" w:rsidP="00504586">
            <w:pPr>
              <w:jc w:val="center"/>
              <w:rPr>
                <w:b/>
                <w:sz w:val="20"/>
                <w:szCs w:val="20"/>
              </w:rPr>
            </w:pPr>
            <w:r w:rsidRPr="00504586">
              <w:rPr>
                <w:b/>
                <w:sz w:val="20"/>
                <w:szCs w:val="20"/>
              </w:rPr>
              <w:t>ENHANCEMENT OVERVIEW</w:t>
            </w:r>
          </w:p>
        </w:tc>
      </w:tr>
      <w:tr w:rsidR="00504586" w:rsidRPr="004A3E2F" w14:paraId="26D92D77" w14:textId="77777777" w:rsidTr="00CB65E0">
        <w:trPr>
          <w:trHeight w:val="1007"/>
        </w:trPr>
        <w:tc>
          <w:tcPr>
            <w:tcW w:w="1885" w:type="dxa"/>
            <w:shd w:val="clear" w:color="auto" w:fill="002060"/>
            <w:vAlign w:val="center"/>
          </w:tcPr>
          <w:p w14:paraId="4F8474D4" w14:textId="77777777" w:rsidR="00504586" w:rsidRPr="0085239B" w:rsidRDefault="00504586" w:rsidP="0050458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5239B">
              <w:rPr>
                <w:b/>
                <w:color w:val="FFFFFF" w:themeColor="background1"/>
                <w:sz w:val="20"/>
                <w:szCs w:val="20"/>
              </w:rPr>
              <w:t>Type: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782C34F" w14:textId="20984CBD" w:rsidR="00504586" w:rsidRPr="004A3E2F" w:rsidRDefault="00504586" w:rsidP="00504586">
            <w:pPr>
              <w:rPr>
                <w:b/>
                <w:sz w:val="20"/>
                <w:szCs w:val="20"/>
              </w:rPr>
            </w:pPr>
            <w:r w:rsidRPr="004A3E2F">
              <w:rPr>
                <w:b/>
                <w:sz w:val="20"/>
                <w:szCs w:val="20"/>
              </w:rPr>
              <w:object w:dxaOrig="1440" w:dyaOrig="1440" w14:anchorId="099564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08pt;height:18.75pt" o:ole="">
                  <v:imagedata r:id="rId7" o:title=""/>
                </v:shape>
                <w:control r:id="rId8" w:name="OptionButton1" w:shapeid="_x0000_i1059"/>
              </w:object>
            </w:r>
            <w:r w:rsidRPr="004A3E2F">
              <w:rPr>
                <w:b/>
                <w:sz w:val="20"/>
                <w:szCs w:val="20"/>
              </w:rPr>
              <w:tab/>
            </w:r>
            <w:r w:rsidRPr="004A3E2F">
              <w:rPr>
                <w:b/>
                <w:sz w:val="20"/>
                <w:szCs w:val="20"/>
              </w:rPr>
              <w:tab/>
            </w:r>
            <w:r w:rsidRPr="004A3E2F">
              <w:rPr>
                <w:b/>
                <w:sz w:val="20"/>
                <w:szCs w:val="20"/>
              </w:rPr>
              <w:object w:dxaOrig="1440" w:dyaOrig="1440" w14:anchorId="433512AB">
                <v:shape id="_x0000_i1061" type="#_x0000_t75" style="width:108pt;height:18.75pt" o:ole="">
                  <v:imagedata r:id="rId9" o:title=""/>
                </v:shape>
                <w:control r:id="rId10" w:name="OptionButton7" w:shapeid="_x0000_i1061"/>
              </w:object>
            </w:r>
            <w:r w:rsidR="00921849">
              <w:rPr>
                <w:b/>
                <w:sz w:val="20"/>
                <w:szCs w:val="20"/>
              </w:rPr>
              <w:object w:dxaOrig="1440" w:dyaOrig="1440" w14:anchorId="6EF1960B">
                <v:shape id="_x0000_i1063" type="#_x0000_t75" style="width:108pt;height:18pt" o:ole="">
                  <v:imagedata r:id="rId11" o:title=""/>
                </v:shape>
                <w:control r:id="rId12" w:name="OptionButton14" w:shapeid="_x0000_i1063"/>
              </w:object>
            </w:r>
          </w:p>
          <w:p w14:paraId="5E8B7375" w14:textId="466A8029" w:rsidR="00504586" w:rsidRPr="004A3E2F" w:rsidRDefault="00504586" w:rsidP="00504586">
            <w:pPr>
              <w:rPr>
                <w:b/>
                <w:sz w:val="20"/>
                <w:szCs w:val="20"/>
              </w:rPr>
            </w:pPr>
            <w:r w:rsidRPr="004A3E2F">
              <w:rPr>
                <w:b/>
                <w:sz w:val="20"/>
                <w:szCs w:val="20"/>
              </w:rPr>
              <w:object w:dxaOrig="1440" w:dyaOrig="1440" w14:anchorId="661A1544">
                <v:shape id="_x0000_i1065" type="#_x0000_t75" style="width:156pt;height:18.75pt" o:ole="">
                  <v:imagedata r:id="rId13" o:title=""/>
                </v:shape>
                <w:control r:id="rId14" w:name="OptionButton2" w:shapeid="_x0000_i1065"/>
              </w:object>
            </w:r>
            <w:r w:rsidRPr="004A3E2F">
              <w:rPr>
                <w:b/>
                <w:sz w:val="20"/>
                <w:szCs w:val="20"/>
              </w:rPr>
              <w:tab/>
            </w:r>
            <w:r w:rsidRPr="004A3E2F">
              <w:rPr>
                <w:b/>
                <w:sz w:val="20"/>
                <w:szCs w:val="20"/>
              </w:rPr>
              <w:object w:dxaOrig="1440" w:dyaOrig="1440" w14:anchorId="11AEC82B">
                <v:shape id="_x0000_i1067" type="#_x0000_t75" style="width:108pt;height:18.75pt" o:ole="">
                  <v:imagedata r:id="rId15" o:title=""/>
                </v:shape>
                <w:control r:id="rId16" w:name="OptionButton3" w:shapeid="_x0000_i1067"/>
              </w:object>
            </w:r>
          </w:p>
        </w:tc>
      </w:tr>
      <w:tr w:rsidR="00504586" w:rsidRPr="004A3E2F" w14:paraId="29A50579" w14:textId="77777777" w:rsidTr="00CB65E0">
        <w:trPr>
          <w:trHeight w:val="980"/>
        </w:trPr>
        <w:tc>
          <w:tcPr>
            <w:tcW w:w="1885" w:type="dxa"/>
            <w:shd w:val="clear" w:color="auto" w:fill="002060"/>
            <w:vAlign w:val="center"/>
          </w:tcPr>
          <w:p w14:paraId="74B1FF86" w14:textId="77777777" w:rsidR="00504586" w:rsidRPr="0085239B" w:rsidRDefault="00504586" w:rsidP="0050458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5239B">
              <w:rPr>
                <w:b/>
                <w:color w:val="FFFFFF" w:themeColor="background1"/>
                <w:sz w:val="20"/>
                <w:szCs w:val="20"/>
              </w:rPr>
              <w:t>Functionality: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6BA4BAF4" w14:textId="317D7D91" w:rsidR="00504586" w:rsidRPr="004A3E2F" w:rsidRDefault="00504586" w:rsidP="00504586">
            <w:pPr>
              <w:rPr>
                <w:b/>
                <w:sz w:val="20"/>
                <w:szCs w:val="20"/>
              </w:rPr>
            </w:pPr>
            <w:r w:rsidRPr="004A3E2F">
              <w:rPr>
                <w:b/>
                <w:sz w:val="20"/>
                <w:szCs w:val="20"/>
              </w:rPr>
              <w:object w:dxaOrig="1440" w:dyaOrig="1440" w14:anchorId="7941D3C3">
                <v:shape id="_x0000_i1069" type="#_x0000_t75" style="width:108pt;height:18.75pt" o:ole="">
                  <v:imagedata r:id="rId17" o:title=""/>
                </v:shape>
                <w:control r:id="rId18" w:name="OptionButton5" w:shapeid="_x0000_i1069"/>
              </w:object>
            </w:r>
            <w:r w:rsidRPr="004A3E2F">
              <w:rPr>
                <w:b/>
                <w:sz w:val="20"/>
                <w:szCs w:val="20"/>
              </w:rPr>
              <w:tab/>
            </w:r>
            <w:r w:rsidRPr="004A3E2F">
              <w:rPr>
                <w:b/>
                <w:sz w:val="20"/>
                <w:szCs w:val="20"/>
              </w:rPr>
              <w:tab/>
            </w:r>
            <w:r w:rsidRPr="004A3E2F">
              <w:rPr>
                <w:b/>
                <w:sz w:val="20"/>
                <w:szCs w:val="20"/>
              </w:rPr>
              <w:object w:dxaOrig="1440" w:dyaOrig="1440" w14:anchorId="6D65DE3E">
                <v:shape id="_x0000_i1071" type="#_x0000_t75" style="width:108pt;height:18.75pt" o:ole="">
                  <v:imagedata r:id="rId19" o:title=""/>
                </v:shape>
                <w:control r:id="rId20" w:name="OptionButton6" w:shapeid="_x0000_i1071"/>
              </w:object>
            </w:r>
            <w:r>
              <w:rPr>
                <w:b/>
                <w:sz w:val="20"/>
                <w:szCs w:val="20"/>
              </w:rPr>
              <w:br/>
            </w:r>
            <w:r w:rsidRPr="00922214">
              <w:rPr>
                <w:b/>
              </w:rPr>
              <w:object w:dxaOrig="1440" w:dyaOrig="1440" w14:anchorId="5C2CFC1D">
                <v:shape id="_x0000_i1073" type="#_x0000_t75" style="width:108pt;height:18pt" o:ole="">
                  <v:imagedata r:id="rId21" o:title=""/>
                </v:shape>
                <w:control r:id="rId22" w:name="OptionButton10" w:shapeid="_x0000_i1073"/>
              </w:object>
            </w:r>
            <w:r>
              <w:rPr>
                <w:b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object w:dxaOrig="1440" w:dyaOrig="1440" w14:anchorId="7106885D">
                <v:shape id="_x0000_i1075" type="#_x0000_t75" style="width:108pt;height:18pt" o:ole="">
                  <v:imagedata r:id="rId23" o:title=""/>
                </v:shape>
                <w:control r:id="rId24" w:name="OptionButton11" w:shapeid="_x0000_i1075"/>
              </w:object>
            </w:r>
          </w:p>
        </w:tc>
      </w:tr>
      <w:tr w:rsidR="00504586" w:rsidRPr="004A3E2F" w14:paraId="61AE3B04" w14:textId="77777777" w:rsidTr="00CB65E0">
        <w:trPr>
          <w:trHeight w:val="1610"/>
        </w:trPr>
        <w:tc>
          <w:tcPr>
            <w:tcW w:w="1885" w:type="dxa"/>
            <w:shd w:val="clear" w:color="auto" w:fill="002060"/>
            <w:vAlign w:val="center"/>
          </w:tcPr>
          <w:p w14:paraId="3ACFBCE9" w14:textId="77777777" w:rsidR="00504586" w:rsidRPr="0085239B" w:rsidRDefault="00504586" w:rsidP="0050458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5239B">
              <w:rPr>
                <w:b/>
                <w:color w:val="FFFFFF" w:themeColor="background1"/>
                <w:sz w:val="20"/>
                <w:szCs w:val="20"/>
              </w:rPr>
              <w:t>Priority: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451AC185" w14:textId="2A6F96D4" w:rsidR="0002613E" w:rsidRPr="00236CC7" w:rsidRDefault="00504586" w:rsidP="00504586">
            <w:pPr>
              <w:ind w:right="740"/>
              <w:rPr>
                <w:b/>
              </w:rPr>
            </w:pPr>
            <w:r w:rsidRPr="00236CC7">
              <w:rPr>
                <w:b/>
              </w:rPr>
              <w:object w:dxaOrig="1440" w:dyaOrig="1440" w14:anchorId="780BDAD8">
                <v:shape id="_x0000_i1077" type="#_x0000_t75" style="width:399pt;height:22.5pt" o:ole="">
                  <v:imagedata r:id="rId25" o:title=""/>
                </v:shape>
                <w:control r:id="rId26" w:name="OptionButton4" w:shapeid="_x0000_i1077"/>
              </w:object>
            </w:r>
          </w:p>
          <w:p w14:paraId="63134439" w14:textId="01B990CE" w:rsidR="00504586" w:rsidRPr="004A3E2F" w:rsidRDefault="00504586" w:rsidP="00504586">
            <w:pPr>
              <w:rPr>
                <w:b/>
                <w:sz w:val="20"/>
                <w:szCs w:val="20"/>
              </w:rPr>
            </w:pPr>
            <w:r w:rsidRPr="004A3E2F">
              <w:rPr>
                <w:b/>
                <w:sz w:val="20"/>
                <w:szCs w:val="20"/>
              </w:rPr>
              <w:object w:dxaOrig="1440" w:dyaOrig="1440" w14:anchorId="79D78714">
                <v:shape id="_x0000_i1079" type="#_x0000_t75" style="width:375.75pt;height:18.75pt" o:ole="">
                  <v:imagedata r:id="rId27" o:title=""/>
                </v:shape>
                <w:control r:id="rId28" w:name="OptionButton8" w:shapeid="_x0000_i1079"/>
              </w:object>
            </w:r>
          </w:p>
          <w:p w14:paraId="752D3098" w14:textId="66E47349" w:rsidR="00504586" w:rsidRPr="004A3E2F" w:rsidRDefault="00504586" w:rsidP="00504586">
            <w:pPr>
              <w:rPr>
                <w:b/>
                <w:sz w:val="20"/>
                <w:szCs w:val="20"/>
              </w:rPr>
            </w:pPr>
            <w:r w:rsidRPr="004A3E2F">
              <w:rPr>
                <w:b/>
                <w:sz w:val="20"/>
                <w:szCs w:val="20"/>
              </w:rPr>
              <w:object w:dxaOrig="1440" w:dyaOrig="1440" w14:anchorId="5C65F8C9">
                <v:shape id="_x0000_i1081" type="#_x0000_t75" style="width:373.5pt;height:18.75pt" o:ole="">
                  <v:imagedata r:id="rId29" o:title=""/>
                </v:shape>
                <w:control r:id="rId30" w:name="OptionButton9" w:shapeid="_x0000_i1081"/>
              </w:object>
            </w:r>
          </w:p>
        </w:tc>
      </w:tr>
      <w:tr w:rsidR="00504586" w:rsidRPr="004A3E2F" w14:paraId="5604E3E6" w14:textId="77777777" w:rsidTr="00FB1A7F">
        <w:trPr>
          <w:trHeight w:val="3203"/>
        </w:trPr>
        <w:tc>
          <w:tcPr>
            <w:tcW w:w="1885" w:type="dxa"/>
            <w:shd w:val="clear" w:color="auto" w:fill="002060"/>
          </w:tcPr>
          <w:p w14:paraId="735862B4" w14:textId="4CE7987C" w:rsidR="00504586" w:rsidRPr="0085239B" w:rsidRDefault="00504586" w:rsidP="00504586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Impacted Agency Locations(s)</w:t>
            </w:r>
          </w:p>
        </w:tc>
        <w:tc>
          <w:tcPr>
            <w:tcW w:w="8195" w:type="dxa"/>
            <w:shd w:val="clear" w:color="auto" w:fill="auto"/>
          </w:tcPr>
          <w:p w14:paraId="07979A20" w14:textId="253070A9" w:rsidR="00504586" w:rsidRDefault="00504586" w:rsidP="00504586">
            <w:pPr>
              <w:ind w:right="7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Would you like your enhancement to affect your entire organization, specific agency locations (multiple endpoints), or only one agency location (one endpoint)? </w:t>
            </w:r>
          </w:p>
          <w:p w14:paraId="51E8C527" w14:textId="77777777" w:rsidR="00504586" w:rsidRDefault="00504586" w:rsidP="00504586">
            <w:pPr>
              <w:ind w:right="740"/>
              <w:rPr>
                <w:b/>
                <w:sz w:val="20"/>
                <w:szCs w:val="20"/>
              </w:rPr>
            </w:pPr>
          </w:p>
          <w:p w14:paraId="0924A085" w14:textId="3697B395" w:rsidR="00504586" w:rsidRDefault="00504586" w:rsidP="00504586">
            <w:pPr>
              <w:ind w:right="7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1440" w:dyaOrig="1440" w14:anchorId="14C5E1AC">
                <v:shape id="_x0000_i1083" type="#_x0000_t75" style="width:140.25pt;height:18pt" o:ole="">
                  <v:imagedata r:id="rId31" o:title=""/>
                </v:shape>
                <w:control r:id="rId32" w:name="Myentireorganization" w:shapeid="_x0000_i1083"/>
              </w:object>
            </w:r>
          </w:p>
          <w:p w14:paraId="298D89C1" w14:textId="3E8196EC" w:rsidR="00504586" w:rsidRDefault="00504586" w:rsidP="00504586">
            <w:pPr>
              <w:ind w:right="7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1440" w:dyaOrig="1440" w14:anchorId="4CF353E1">
                <v:shape id="_x0000_i1085" type="#_x0000_t75" style="width:246.75pt;height:18pt" o:ole="">
                  <v:imagedata r:id="rId33" o:title=""/>
                </v:shape>
                <w:control r:id="rId34" w:name="OptionButton12" w:shapeid="_x0000_i1085"/>
              </w:object>
            </w:r>
          </w:p>
          <w:p w14:paraId="47EFE3B5" w14:textId="441B6670" w:rsidR="00504586" w:rsidRDefault="00504586" w:rsidP="00504586">
            <w:pPr>
              <w:ind w:left="250" w:right="7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1440" w:dyaOrig="1440" w14:anchorId="561EF229">
                <v:shape id="_x0000_i1087" type="#_x0000_t75" style="width:359.25pt;height:38.25pt" o:ole="">
                  <v:imagedata r:id="rId35" o:title=""/>
                </v:shape>
                <w:control r:id="rId36" w:name="TextBox1" w:shapeid="_x0000_i1087"/>
              </w:object>
            </w:r>
          </w:p>
          <w:p w14:paraId="0DFD07FB" w14:textId="461D13E7" w:rsidR="00504586" w:rsidRDefault="00504586" w:rsidP="00504586">
            <w:pPr>
              <w:ind w:right="7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1440" w:dyaOrig="1440" w14:anchorId="6C1F1CEB">
                <v:shape id="_x0000_i1089" type="#_x0000_t75" style="width:359.25pt;height:18pt" o:ole="">
                  <v:imagedata r:id="rId37" o:title=""/>
                </v:shape>
                <w:control r:id="rId38" w:name="OptionButton13" w:shapeid="_x0000_i1089"/>
              </w:object>
            </w:r>
          </w:p>
          <w:p w14:paraId="20CF9146" w14:textId="7D70DE76" w:rsidR="00504586" w:rsidRPr="004A3E2F" w:rsidRDefault="00504586" w:rsidP="00504586">
            <w:pPr>
              <w:ind w:left="250" w:right="7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1440" w:dyaOrig="1440" w14:anchorId="367A321F">
                <v:shape id="_x0000_i1091" type="#_x0000_t75" style="width:359.25pt;height:18pt" o:ole="">
                  <v:imagedata r:id="rId39" o:title=""/>
                </v:shape>
                <w:control r:id="rId40" w:name="TextBox2" w:shapeid="_x0000_i1091"/>
              </w:object>
            </w:r>
          </w:p>
        </w:tc>
      </w:tr>
      <w:bookmarkEnd w:id="0"/>
    </w:tbl>
    <w:p w14:paraId="01D22081" w14:textId="77777777" w:rsidR="00F24E1E" w:rsidRDefault="00F24E1E" w:rsidP="002D18EE"/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500864" w:rsidRPr="004A3E2F" w14:paraId="220887F2" w14:textId="77777777" w:rsidTr="00CB65E0">
        <w:trPr>
          <w:tblHeader/>
        </w:trPr>
        <w:tc>
          <w:tcPr>
            <w:tcW w:w="9990" w:type="dxa"/>
            <w:shd w:val="clear" w:color="auto" w:fill="002060"/>
            <w:vAlign w:val="center"/>
          </w:tcPr>
          <w:p w14:paraId="7B87C11E" w14:textId="01172559" w:rsidR="00500864" w:rsidRDefault="00500864" w:rsidP="0050086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sz w:val="20"/>
                <w:szCs w:val="20"/>
              </w:rPr>
              <w:lastRenderedPageBreak/>
              <w:t>ENHANCEMENT DESCRIPTION</w:t>
            </w:r>
          </w:p>
        </w:tc>
      </w:tr>
      <w:tr w:rsidR="002D18EE" w:rsidRPr="004A3E2F" w14:paraId="247A247C" w14:textId="77777777" w:rsidTr="00CB65E0">
        <w:trPr>
          <w:tblHeader/>
        </w:trPr>
        <w:tc>
          <w:tcPr>
            <w:tcW w:w="9990" w:type="dxa"/>
            <w:shd w:val="clear" w:color="auto" w:fill="002060"/>
            <w:vAlign w:val="center"/>
          </w:tcPr>
          <w:p w14:paraId="4953874B" w14:textId="1CF67ED0" w:rsidR="002D18EE" w:rsidRPr="0085239B" w:rsidRDefault="00236CC7" w:rsidP="006E7B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="00481AAD">
              <w:rPr>
                <w:b/>
                <w:color w:val="FFFFFF" w:themeColor="background1"/>
              </w:rPr>
              <w:t>escribe the r</w:t>
            </w:r>
            <w:r w:rsidR="002D18EE" w:rsidRPr="0085239B">
              <w:rPr>
                <w:b/>
                <w:color w:val="FFFFFF" w:themeColor="background1"/>
              </w:rPr>
              <w:t xml:space="preserve">ecommended </w:t>
            </w:r>
            <w:r w:rsidR="00481AAD">
              <w:rPr>
                <w:b/>
                <w:color w:val="FFFFFF" w:themeColor="background1"/>
              </w:rPr>
              <w:t>e</w:t>
            </w:r>
            <w:r w:rsidR="002D18EE" w:rsidRPr="0085239B">
              <w:rPr>
                <w:b/>
                <w:color w:val="FFFFFF" w:themeColor="background1"/>
              </w:rPr>
              <w:t>nhancement</w:t>
            </w:r>
            <w:r w:rsidR="00481AAD">
              <w:rPr>
                <w:b/>
                <w:color w:val="FFFFFF" w:themeColor="background1"/>
              </w:rPr>
              <w:t xml:space="preserve">. </w:t>
            </w:r>
          </w:p>
        </w:tc>
      </w:tr>
      <w:tr w:rsidR="002D18EE" w:rsidRPr="004A3E2F" w14:paraId="00DD1C99" w14:textId="77777777" w:rsidTr="00CB65E0">
        <w:trPr>
          <w:trHeight w:val="2618"/>
          <w:tblHeader/>
        </w:trPr>
        <w:tc>
          <w:tcPr>
            <w:tcW w:w="9990" w:type="dxa"/>
            <w:shd w:val="clear" w:color="auto" w:fill="auto"/>
          </w:tcPr>
          <w:p w14:paraId="4A1ACAA6" w14:textId="77777777" w:rsidR="002D18EE" w:rsidRPr="009F4A6D" w:rsidRDefault="002D18EE" w:rsidP="00236CC7">
            <w:pPr>
              <w:rPr>
                <w:sz w:val="20"/>
                <w:szCs w:val="20"/>
              </w:rPr>
            </w:pPr>
          </w:p>
        </w:tc>
      </w:tr>
      <w:tr w:rsidR="002D18EE" w:rsidRPr="004A3E2F" w14:paraId="1AC49D02" w14:textId="77777777" w:rsidTr="00CB65E0">
        <w:trPr>
          <w:tblHeader/>
        </w:trPr>
        <w:tc>
          <w:tcPr>
            <w:tcW w:w="9990" w:type="dxa"/>
            <w:shd w:val="clear" w:color="auto" w:fill="0E3253"/>
            <w:vAlign w:val="center"/>
          </w:tcPr>
          <w:p w14:paraId="0F787246" w14:textId="21130281" w:rsidR="002D18EE" w:rsidRPr="0085239B" w:rsidRDefault="00236CC7" w:rsidP="006E7B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Describe </w:t>
            </w:r>
            <w:r w:rsidR="00481AAD">
              <w:rPr>
                <w:b/>
                <w:color w:val="FFFFFF" w:themeColor="background1"/>
              </w:rPr>
              <w:t>the r</w:t>
            </w:r>
            <w:r w:rsidR="002D18EE" w:rsidRPr="0085239B">
              <w:rPr>
                <w:b/>
                <w:color w:val="FFFFFF" w:themeColor="background1"/>
              </w:rPr>
              <w:t>ationale for</w:t>
            </w:r>
            <w:r w:rsidR="00481AAD">
              <w:rPr>
                <w:b/>
                <w:color w:val="FFFFFF" w:themeColor="background1"/>
              </w:rPr>
              <w:t xml:space="preserve"> the</w:t>
            </w:r>
            <w:r w:rsidR="002D18EE" w:rsidRPr="0085239B">
              <w:rPr>
                <w:b/>
                <w:color w:val="FFFFFF" w:themeColor="background1"/>
              </w:rPr>
              <w:t xml:space="preserve"> </w:t>
            </w:r>
            <w:r w:rsidR="00481AAD">
              <w:rPr>
                <w:b/>
                <w:color w:val="FFFFFF" w:themeColor="background1"/>
              </w:rPr>
              <w:t>e</w:t>
            </w:r>
            <w:r w:rsidR="002D18EE" w:rsidRPr="0085239B">
              <w:rPr>
                <w:b/>
                <w:color w:val="FFFFFF" w:themeColor="background1"/>
              </w:rPr>
              <w:t>nhancement</w:t>
            </w:r>
            <w:r w:rsidR="005B7048">
              <w:rPr>
                <w:b/>
                <w:color w:val="FFFFFF" w:themeColor="background1"/>
              </w:rPr>
              <w:t xml:space="preserve">. </w:t>
            </w:r>
          </w:p>
        </w:tc>
      </w:tr>
      <w:tr w:rsidR="002D18EE" w:rsidRPr="004A3E2F" w14:paraId="5E9A47CF" w14:textId="77777777" w:rsidTr="00CB65E0">
        <w:trPr>
          <w:trHeight w:val="2870"/>
          <w:tblHeader/>
        </w:trPr>
        <w:tc>
          <w:tcPr>
            <w:tcW w:w="9990" w:type="dxa"/>
            <w:shd w:val="clear" w:color="auto" w:fill="auto"/>
          </w:tcPr>
          <w:p w14:paraId="2B5B09F8" w14:textId="77777777" w:rsidR="002D18EE" w:rsidRPr="009F4A6D" w:rsidRDefault="002D18EE" w:rsidP="00236CC7">
            <w:pPr>
              <w:rPr>
                <w:sz w:val="20"/>
                <w:szCs w:val="20"/>
              </w:rPr>
            </w:pPr>
          </w:p>
        </w:tc>
      </w:tr>
      <w:tr w:rsidR="005B7048" w:rsidRPr="004A3E2F" w14:paraId="49B820CB" w14:textId="77777777" w:rsidTr="005B7048">
        <w:trPr>
          <w:trHeight w:val="332"/>
          <w:tblHeader/>
        </w:trPr>
        <w:tc>
          <w:tcPr>
            <w:tcW w:w="9990" w:type="dxa"/>
            <w:shd w:val="clear" w:color="auto" w:fill="002060"/>
            <w:vAlign w:val="center"/>
          </w:tcPr>
          <w:p w14:paraId="5CB93F24" w14:textId="53946724" w:rsidR="005B7048" w:rsidRPr="009F4A6D" w:rsidRDefault="005B7048" w:rsidP="005B7048">
            <w:pPr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Describe the impact to your agency if this enhancement is not </w:t>
            </w:r>
            <w:r w:rsidR="00DA6BA0">
              <w:rPr>
                <w:b/>
                <w:color w:val="FFFFFF" w:themeColor="background1"/>
              </w:rPr>
              <w:t>i</w:t>
            </w:r>
            <w:r>
              <w:rPr>
                <w:b/>
                <w:color w:val="FFFFFF" w:themeColor="background1"/>
              </w:rPr>
              <w:t xml:space="preserve">mplemented. </w:t>
            </w:r>
          </w:p>
        </w:tc>
      </w:tr>
      <w:tr w:rsidR="005B7048" w:rsidRPr="004A3E2F" w14:paraId="687DCA25" w14:textId="77777777" w:rsidTr="005B7048">
        <w:trPr>
          <w:trHeight w:val="1790"/>
          <w:tblHeader/>
        </w:trPr>
        <w:tc>
          <w:tcPr>
            <w:tcW w:w="9990" w:type="dxa"/>
            <w:shd w:val="clear" w:color="auto" w:fill="auto"/>
          </w:tcPr>
          <w:p w14:paraId="17A67907" w14:textId="77777777" w:rsidR="005B7048" w:rsidRPr="009F4A6D" w:rsidRDefault="005B7048" w:rsidP="005B7048">
            <w:pPr>
              <w:rPr>
                <w:sz w:val="20"/>
                <w:szCs w:val="20"/>
              </w:rPr>
            </w:pPr>
          </w:p>
        </w:tc>
      </w:tr>
    </w:tbl>
    <w:p w14:paraId="5FC1AC6F" w14:textId="70EEC71F" w:rsidR="00B95D89" w:rsidRDefault="00B95D89"/>
    <w:sectPr w:rsidR="00B95D89" w:rsidSect="006E7BB3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B7E1" w14:textId="77777777" w:rsidR="006E7BB3" w:rsidRDefault="006E7BB3" w:rsidP="002D18EE">
      <w:r>
        <w:separator/>
      </w:r>
    </w:p>
  </w:endnote>
  <w:endnote w:type="continuationSeparator" w:id="0">
    <w:p w14:paraId="0C45B7F4" w14:textId="77777777" w:rsidR="006E7BB3" w:rsidRDefault="006E7BB3" w:rsidP="002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3694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C5FFD" w14:textId="0D643504" w:rsidR="00500864" w:rsidRDefault="00500864" w:rsidP="005008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48019F" w14:textId="77777777" w:rsidR="00500864" w:rsidRDefault="00500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9EC5" w14:textId="77777777" w:rsidR="006E7BB3" w:rsidRDefault="006E7BB3" w:rsidP="002D18EE">
      <w:r>
        <w:separator/>
      </w:r>
    </w:p>
  </w:footnote>
  <w:footnote w:type="continuationSeparator" w:id="0">
    <w:p w14:paraId="4FDEE7C9" w14:textId="77777777" w:rsidR="006E7BB3" w:rsidRDefault="006E7BB3" w:rsidP="002D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C851" w14:textId="2A78CA06" w:rsidR="006E7BB3" w:rsidRDefault="0085239B" w:rsidP="006E7BB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4C995E" wp14:editId="2C9DD39C">
          <wp:simplePos x="0" y="0"/>
          <wp:positionH relativeFrom="margin">
            <wp:posOffset>-454660</wp:posOffset>
          </wp:positionH>
          <wp:positionV relativeFrom="paragraph">
            <wp:posOffset>-120650</wp:posOffset>
          </wp:positionV>
          <wp:extent cx="1322705" cy="595630"/>
          <wp:effectExtent l="0" t="0" r="0" b="0"/>
          <wp:wrapNone/>
          <wp:docPr id="1" name="Picture 3" descr="OTC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C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EE"/>
    <w:rsid w:val="00002A0D"/>
    <w:rsid w:val="0002613E"/>
    <w:rsid w:val="001520F3"/>
    <w:rsid w:val="00182384"/>
    <w:rsid w:val="001A1900"/>
    <w:rsid w:val="001D15A0"/>
    <w:rsid w:val="00236CC7"/>
    <w:rsid w:val="0028302E"/>
    <w:rsid w:val="002C6CBC"/>
    <w:rsid w:val="002D18EE"/>
    <w:rsid w:val="00395A4D"/>
    <w:rsid w:val="003D4507"/>
    <w:rsid w:val="003D5178"/>
    <w:rsid w:val="003E0044"/>
    <w:rsid w:val="00481AAD"/>
    <w:rsid w:val="00500864"/>
    <w:rsid w:val="00504586"/>
    <w:rsid w:val="00590611"/>
    <w:rsid w:val="00591A17"/>
    <w:rsid w:val="005A23DB"/>
    <w:rsid w:val="005B7048"/>
    <w:rsid w:val="00601142"/>
    <w:rsid w:val="006A7FE5"/>
    <w:rsid w:val="006E7BB3"/>
    <w:rsid w:val="0074532A"/>
    <w:rsid w:val="00791B1B"/>
    <w:rsid w:val="0085239B"/>
    <w:rsid w:val="0086235A"/>
    <w:rsid w:val="0089727A"/>
    <w:rsid w:val="008C2763"/>
    <w:rsid w:val="00921849"/>
    <w:rsid w:val="00922214"/>
    <w:rsid w:val="00962088"/>
    <w:rsid w:val="009734B0"/>
    <w:rsid w:val="00B95D89"/>
    <w:rsid w:val="00C45972"/>
    <w:rsid w:val="00CB65E0"/>
    <w:rsid w:val="00DA6BA0"/>
    <w:rsid w:val="00F24E1E"/>
    <w:rsid w:val="00F41594"/>
    <w:rsid w:val="00FB1A7F"/>
    <w:rsid w:val="00FE19EF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43269B45"/>
  <w15:chartTrackingRefBased/>
  <w15:docId w15:val="{AB143FD5-BAC9-4945-8EA6-8CD5E5A3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E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8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18E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D18EE"/>
    <w:rPr>
      <w:color w:val="0000FF"/>
      <w:u w:val="single"/>
    </w:rPr>
  </w:style>
  <w:style w:type="character" w:styleId="PlaceholderText">
    <w:name w:val="Placeholder Text"/>
    <w:uiPriority w:val="99"/>
    <w:semiHidden/>
    <w:rsid w:val="002D18E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D18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18EE"/>
    <w:rPr>
      <w:rFonts w:ascii="Calibri" w:eastAsia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22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221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22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221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7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hyperlink" Target="mailto:FiscalService.OTCChannel@citi.com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0" Type="http://schemas.openxmlformats.org/officeDocument/2006/relationships/control" Target="activeX/activeX7.xm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5208-ECE0-4994-A946-0094E2FB100D}"/>
      </w:docPartPr>
      <w:docPartBody>
        <w:p w:rsidR="004A2617" w:rsidRDefault="00CC5D3E">
          <w:r w:rsidRPr="00650D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3E"/>
    <w:rsid w:val="004A2617"/>
    <w:rsid w:val="00C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A26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1323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1539</CharactersWithSpaces>
  <SharedDoc>false</SharedDoc>
  <HLinks>
    <vt:vector size="6" baseType="variant"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mailto:FMS.OTCChannel@citi.com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Morfin, Evelyn [USA]</dc:creator>
  <cp:keywords/>
  <cp:lastModifiedBy>Elizabeth W. Burke</cp:lastModifiedBy>
  <cp:revision>2</cp:revision>
  <cp:lastPrinted>2022-06-01T19:23:00Z</cp:lastPrinted>
  <dcterms:created xsi:type="dcterms:W3CDTF">2022-06-28T19:33:00Z</dcterms:created>
  <dcterms:modified xsi:type="dcterms:W3CDTF">2022-06-28T19:33:00Z</dcterms:modified>
</cp:coreProperties>
</file>